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中</w:t>
      </w:r>
      <w:r>
        <w:rPr>
          <w:rFonts w:ascii="宋体"/>
          <w:b/>
          <w:sz w:val="32"/>
          <w:szCs w:val="32"/>
        </w:rPr>
        <w:t>小学幼儿园骨干</w:t>
      </w:r>
      <w:r>
        <w:rPr>
          <w:rFonts w:hint="eastAsia" w:ascii="宋体"/>
          <w:b/>
          <w:sz w:val="32"/>
          <w:szCs w:val="32"/>
        </w:rPr>
        <w:t>教师</w:t>
      </w:r>
      <w:r>
        <w:rPr>
          <w:rFonts w:ascii="宋体"/>
          <w:b/>
          <w:sz w:val="32"/>
          <w:szCs w:val="32"/>
        </w:rPr>
        <w:t>重新考核认定</w:t>
      </w:r>
      <w:r>
        <w:rPr>
          <w:rFonts w:hint="eastAsia" w:ascii="宋体"/>
          <w:b/>
          <w:sz w:val="32"/>
          <w:szCs w:val="32"/>
        </w:rPr>
        <w:t>汇总</w:t>
      </w:r>
      <w:r>
        <w:rPr>
          <w:rFonts w:ascii="宋体"/>
          <w:b/>
          <w:sz w:val="32"/>
          <w:szCs w:val="32"/>
        </w:rPr>
        <w:t>表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县</w:t>
      </w: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市、区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ascii="仿宋_GB2312" w:eastAsia="仿宋_GB2312"/>
          <w:sz w:val="28"/>
          <w:szCs w:val="28"/>
        </w:rPr>
        <w:t>教育局：（公章）</w:t>
      </w:r>
      <w:r>
        <w:rPr>
          <w:rFonts w:hint="eastAsia" w:ascii="仿宋_GB2312" w:eastAsia="仿宋_GB2312"/>
          <w:sz w:val="28"/>
          <w:szCs w:val="28"/>
        </w:rPr>
        <w:t xml:space="preserve">  </w:t>
      </w:r>
    </w:p>
    <w:p>
      <w:pPr>
        <w:ind w:firstLine="420" w:firstLineChars="15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市直属单位：</w:t>
      </w:r>
      <w:r>
        <w:rPr>
          <w:rFonts w:hint="eastAsia" w:ascii="仿宋_GB2312" w:eastAsia="仿宋_GB2312"/>
          <w:sz w:val="28"/>
          <w:szCs w:val="28"/>
        </w:rPr>
        <w:t>白城市</w:t>
      </w:r>
      <w:r>
        <w:rPr>
          <w:rFonts w:hint="eastAsia" w:ascii="仿宋_GB2312" w:eastAsia="仿宋_GB2312"/>
          <w:sz w:val="28"/>
          <w:szCs w:val="28"/>
          <w:lang w:eastAsia="zh-CN"/>
        </w:rPr>
        <w:t>教育局</w:t>
      </w:r>
      <w:r>
        <w:rPr>
          <w:rFonts w:hint="eastAsia" w:ascii="仿宋_GB2312" w:eastAsia="仿宋_GB2312"/>
          <w:sz w:val="28"/>
          <w:szCs w:val="28"/>
        </w:rPr>
        <w:t xml:space="preserve">    填</w:t>
      </w:r>
      <w:r>
        <w:rPr>
          <w:rFonts w:ascii="仿宋_GB2312" w:eastAsia="仿宋_GB2312"/>
          <w:sz w:val="28"/>
          <w:szCs w:val="28"/>
        </w:rPr>
        <w:t>报人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lang w:eastAsia="zh-CN"/>
        </w:rPr>
        <w:t>吕薇</w:t>
      </w:r>
      <w:r>
        <w:rPr>
          <w:rFonts w:hint="eastAsia" w:ascii="仿宋_GB2312" w:eastAsia="仿宋_GB2312"/>
          <w:sz w:val="28"/>
          <w:szCs w:val="28"/>
        </w:rPr>
        <w:t xml:space="preserve">     联系</w:t>
      </w:r>
      <w:r>
        <w:rPr>
          <w:rFonts w:ascii="仿宋_GB2312" w:eastAsia="仿宋_GB2312"/>
          <w:sz w:val="28"/>
          <w:szCs w:val="28"/>
        </w:rPr>
        <w:t>电话：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0436-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3212024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 xml:space="preserve">  填</w:t>
      </w:r>
      <w:r>
        <w:rPr>
          <w:rFonts w:ascii="仿宋_GB2312" w:eastAsia="仿宋_GB2312"/>
          <w:sz w:val="28"/>
          <w:szCs w:val="28"/>
        </w:rPr>
        <w:t>报日期：2020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19</w:t>
      </w:r>
      <w:r>
        <w:rPr>
          <w:rFonts w:hint="eastAsia" w:ascii="仿宋_GB2312" w:eastAsia="仿宋_GB2312"/>
          <w:sz w:val="28"/>
          <w:szCs w:val="28"/>
        </w:rPr>
        <w:t>日</w:t>
      </w:r>
    </w:p>
    <w:tbl>
      <w:tblPr>
        <w:tblStyle w:val="4"/>
        <w:tblW w:w="14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237"/>
        <w:gridCol w:w="1542"/>
        <w:gridCol w:w="2703"/>
        <w:gridCol w:w="3795"/>
        <w:gridCol w:w="1996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序号</w:t>
            </w:r>
          </w:p>
        </w:tc>
        <w:tc>
          <w:tcPr>
            <w:tcW w:w="1237" w:type="dxa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姓名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出生年月</w:t>
            </w:r>
          </w:p>
        </w:tc>
        <w:tc>
          <w:tcPr>
            <w:tcW w:w="2703" w:type="dxa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学段学科</w:t>
            </w:r>
          </w:p>
        </w:tc>
        <w:tc>
          <w:tcPr>
            <w:tcW w:w="3795" w:type="dxa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工作单位</w:t>
            </w:r>
          </w:p>
        </w:tc>
        <w:tc>
          <w:tcPr>
            <w:tcW w:w="1996" w:type="dxa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联系电话</w:t>
            </w:r>
          </w:p>
        </w:tc>
        <w:tc>
          <w:tcPr>
            <w:tcW w:w="2386" w:type="dxa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市骨干获得时间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37" w:type="dxa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侯志洁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1969.11</w:t>
            </w:r>
          </w:p>
        </w:tc>
        <w:tc>
          <w:tcPr>
            <w:tcW w:w="2703" w:type="dxa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高中语文</w:t>
            </w:r>
          </w:p>
        </w:tc>
        <w:tc>
          <w:tcPr>
            <w:tcW w:w="3795" w:type="dxa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白城市第一中学</w:t>
            </w:r>
          </w:p>
        </w:tc>
        <w:tc>
          <w:tcPr>
            <w:tcW w:w="1996" w:type="dxa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13943665299</w:t>
            </w:r>
          </w:p>
        </w:tc>
        <w:tc>
          <w:tcPr>
            <w:tcW w:w="2386" w:type="dxa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2019</w:t>
            </w: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仿宋_GB2312" w:eastAsia="仿宋_GB2312" w:cs="Arial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37" w:type="dxa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尹薪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1967.10</w:t>
            </w:r>
          </w:p>
        </w:tc>
        <w:tc>
          <w:tcPr>
            <w:tcW w:w="2703" w:type="dxa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高中英语</w:t>
            </w:r>
          </w:p>
        </w:tc>
        <w:tc>
          <w:tcPr>
            <w:tcW w:w="3795" w:type="dxa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白城市第一中学</w:t>
            </w:r>
          </w:p>
        </w:tc>
        <w:tc>
          <w:tcPr>
            <w:tcW w:w="1996" w:type="dxa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13843606781</w:t>
            </w:r>
          </w:p>
        </w:tc>
        <w:tc>
          <w:tcPr>
            <w:tcW w:w="2386" w:type="dxa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2020</w:t>
            </w: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仿宋_GB2312" w:eastAsia="仿宋_GB2312" w:cs="Arial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张颖</w:t>
            </w:r>
          </w:p>
        </w:tc>
        <w:tc>
          <w:tcPr>
            <w:tcW w:w="1542" w:type="dxa"/>
            <w:vAlign w:val="top"/>
          </w:tcPr>
          <w:p>
            <w:pPr>
              <w:jc w:val="center"/>
              <w:rPr>
                <w:rFonts w:hint="default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1976.11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学前教育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白城市示范性综合实践基地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13843689990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董志波</w:t>
            </w:r>
          </w:p>
        </w:tc>
        <w:tc>
          <w:tcPr>
            <w:tcW w:w="1542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1972.04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小学语文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白城市洮北区文化小学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15943601818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王诗珠</w:t>
            </w:r>
          </w:p>
        </w:tc>
        <w:tc>
          <w:tcPr>
            <w:tcW w:w="1542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1969.07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小学英语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白城市洮北区文化小学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18943001315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裴莉萍</w:t>
            </w:r>
          </w:p>
        </w:tc>
        <w:tc>
          <w:tcPr>
            <w:tcW w:w="1542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1977.09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小学语文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白城市洮北区明仁小学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13596808135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高  颖</w:t>
            </w:r>
          </w:p>
        </w:tc>
        <w:tc>
          <w:tcPr>
            <w:tcW w:w="1542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1972.07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小学英语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白城市洮北区明仁小学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13943603677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石  勇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1977.10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小学道德与法治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白城市洮北区明仁小学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13704379527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刘凤华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1974.12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小学数学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白城市洮北区明仁小学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13843669067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2019.03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左  丽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1978.05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小学数学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白城市洮北区海明小学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13943685757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夏弘锋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1977.01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小学体育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白城市洮北区海明小学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13804368886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2019.03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王  娜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1973.10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小学英语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白城市洮北区教师进修学校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13674468387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李丽芳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1974.10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小学道德与法治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白城市洮北区教师进修学校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13504366335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马小光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1967.06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小学体育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白城市洮北区教师进修学校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15114498177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吕海峰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1970.07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小学美术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白城市洮北区教师进修学校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13614463749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王诗涛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1972.04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初中语文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白城市第三中学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15043603806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王  云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1971.11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初中综合实践活动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白城市洮北区教师进修学校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13943680988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2019.03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印秀芬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1966.10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初中语文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白城市第十中学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13843607888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薛  叶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1971.01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初中美术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白城市第十中学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13674479273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2019.03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刘东伟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1967.05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初中体育与健康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白城市洮北区铁路第二中学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13843698477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吕  航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1978.06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学前教育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白城市洮北区第一幼儿园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15943602300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张  慧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1980.09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学前教育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白城市洮北区第六幼儿园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13384466633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田蕾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1978.08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小学语文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洮南市教师进修学校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15043672955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2015.03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崔国艳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1978.07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小学数学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洮南市教师进修学校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18343690879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2015.03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王君丽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1977.08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小学道德与法治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洮南市第一小学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13943610292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2015.</w:t>
            </w: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韩春苗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1975.12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小学语文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洮南市第六小学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13614467070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2020</w:t>
            </w: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 w:cs="Arial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谢函博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1981.02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小学语文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洮南市第四小学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13404410707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李智梅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1974.11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小学数学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洮南市第四小学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13664361633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2015.03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王翠萍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1967</w:t>
            </w: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eastAsia="仿宋_GB2312" w:cs="Arial"/>
                <w:sz w:val="28"/>
                <w:szCs w:val="28"/>
              </w:rPr>
              <w:t>11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 xml:space="preserve">    初中数学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 xml:space="preserve">    洮南市第八中学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13843670942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2019.</w:t>
            </w: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 w:cs="Arial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李兰辉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1966.02</w:t>
            </w:r>
            <w:r>
              <w:rPr>
                <w:rFonts w:hint="eastAsia" w:ascii="仿宋_GB2312" w:eastAsia="仿宋_GB2312" w:cs="Arial"/>
                <w:sz w:val="28"/>
                <w:szCs w:val="28"/>
              </w:rPr>
              <w:t xml:space="preserve">  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初中物理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洮南市万宝镇中学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13674468206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2015.03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徐艳丽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1974.09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初中英语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洮南市</w:t>
            </w: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第五中学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13404416829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高春元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</w:t>
            </w: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79</w:t>
            </w: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 xml:space="preserve">    初中数学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 xml:space="preserve">    洮南市</w:t>
            </w: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教师进修学校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</w:t>
            </w: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3943618333</w:t>
            </w:r>
          </w:p>
        </w:tc>
        <w:tc>
          <w:tcPr>
            <w:tcW w:w="2386" w:type="dxa"/>
            <w:vAlign w:val="top"/>
          </w:tcPr>
          <w:p>
            <w:pPr>
              <w:ind w:firstLine="560" w:firstLineChars="200"/>
              <w:jc w:val="both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2019.</w:t>
            </w: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 w:cs="Arial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张铭浩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1977.05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小学英语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大安市教师进修学校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13943652121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2015.03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张红梅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1975.05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小学品德与生活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大安市教师进修学校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15843631000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2015.03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谭莉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1972.12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小学语文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大安市教师进修学校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18843651972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2015.03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王晓峰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1978.10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初中体育与健康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大安市教师进修学校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13894653223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2015.03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王洪福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1972.10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初中物理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大安市第三中学校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13804363295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刘丽凤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1971.08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初中语文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大安市第四中学校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15943632968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阚冬华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1977.12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初中数学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大安市第四中学校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13404437289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2015.03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邢明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1963.01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初中语文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大安市第五中学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13436900517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2015.03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姚影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1976.09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初中英语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大安市第五中学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13596853666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2019.03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刘丽红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197</w:t>
            </w: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 w:cs="Arial"/>
                <w:sz w:val="28"/>
                <w:szCs w:val="28"/>
              </w:rPr>
              <w:t>.05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小学数学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大安市实验小学校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15043632228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王娜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/>
              </w:rPr>
              <w:t>1980.05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小学语文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大安市两家子镇中心小学校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/>
              </w:rPr>
              <w:t>13843652924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杜英英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1980.08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小学语文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大安市四棵树乡第二中心校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13843651567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邹旭晶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1977.11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小学语文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大安市长虹小学校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18843655000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2015.03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王姝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1981.05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小学英语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大安市长虹小学校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18643652345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2015.03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付静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1976.03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小学道德与法治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通榆县第一小学校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13404442268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毕彦杰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1968.12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小学数学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通榆县教师进修学校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13843644032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2015.03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李翠平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19</w:t>
            </w: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71</w:t>
            </w: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初中英语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通榆县第四中学校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15834689436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2019.03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李辉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1968.07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初中历史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通榆县第四中学校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13943640765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董凤莲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1977.02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学前教育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通榆县校外教育指导中心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15886175577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冯平平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1979.01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小学综合实践活动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通榆县第二小学校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13843648801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2019.03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贾东芳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1970.02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小学数学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通榆县第二小学校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15943642566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2015.03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梁冬梅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1967.12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小学语文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通榆县教师进修学校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13596899899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2015.03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谷兰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1972.11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高中生物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通榆县第一中学校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13694361920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陈国强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1969.07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初中数学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通榆县第七中学校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15043687277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2019.03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于丽华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1964.10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小学道德与法治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通榆县教师进修学校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15834640008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胡春艳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1970.11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小学语文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通榆县实验小学校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13843640405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2015.03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张春艳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1972.11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小学语文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通榆县实验小学校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13843641242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赵佳超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1971.10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小学美术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通榆县实验小学校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18504367756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2015.03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张敏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1969.04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小学综合实践活动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通榆县明德小学校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15844647038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2015.03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崔亚平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1975.06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小学数学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通榆县明德小学校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15143669456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潘丽辉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1977.07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小学道德与法治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通榆县十花道学校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15843641138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于冬梅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1972.09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小学科学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镇赉县实验小学校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15643698199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乔杉杉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1975.12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小学语文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镇赉县实验小学校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13766101117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2019.03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李玲玲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1972.06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小学数学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镇赉县实验小学校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15043629006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白玉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1978.08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小学音乐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镇赉县实验小学校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18643622003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吴敬岩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1992.10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小学语文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镇赉县特殊教育学校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13596877529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张国杰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1971.11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初中英语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镇赉县第二中学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1384362673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吴国芹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1965.08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小学语文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镇赉县哈吐气蒙古族乡学校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13664472646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马春红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1968.12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初中历史</w:t>
            </w: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镇赉县黑鱼泡镇中学校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13894695133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宝音朝古拉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1965.05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高中蒙语文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镇赉县蒙古族中学校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13843621226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陈雁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1974.04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初中语文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镇赉县蒙古族中学校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13843621583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王尊华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1968.11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初中蒙语文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镇赉县蒙古族中学校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13694369233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李德玉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1963.09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小学语文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镇赉县莫莫格蒙古族乡学校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13596874958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韩学会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1970.09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初中蒙语文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镇赉县莫莫格蒙古族乡学校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15844629176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刘东梅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1976.10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小学语文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镇赉县庆余小学校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13353239393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李兵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1975.09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小学语文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镇赉县庆余小学校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13943628122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贺芳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1973.04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小学综合实践活动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镇赉县团结小学校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13664462123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张道红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1966.07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小学道德与法治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镇赉县团结小学校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13596870263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于雪峰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1979.10</w:t>
            </w:r>
          </w:p>
        </w:tc>
        <w:tc>
          <w:tcPr>
            <w:tcW w:w="2703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小学科学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镇赉县镇赉镇第二小学校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13843623001</w:t>
            </w:r>
          </w:p>
        </w:tc>
        <w:tc>
          <w:tcPr>
            <w:tcW w:w="2386" w:type="dxa"/>
            <w:vAlign w:val="top"/>
          </w:tcPr>
          <w:p>
            <w:pPr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2015.03</w:t>
            </w:r>
          </w:p>
        </w:tc>
      </w:tr>
    </w:tbl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学科学段填写：如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小学数学，初中英语，高中语文。出生</w:t>
      </w:r>
      <w:r>
        <w:rPr>
          <w:rFonts w:ascii="仿宋_GB2312" w:eastAsia="仿宋_GB2312"/>
          <w:sz w:val="28"/>
          <w:szCs w:val="28"/>
        </w:rPr>
        <w:t>年月填写：如，</w:t>
      </w:r>
      <w:r>
        <w:rPr>
          <w:rFonts w:hint="eastAsia" w:ascii="仿宋_GB2312" w:eastAsia="仿宋_GB2312"/>
          <w:sz w:val="28"/>
          <w:szCs w:val="28"/>
        </w:rPr>
        <w:t>1985.12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compatSetting w:name="compatibilityMode" w:uri="http://schemas.microsoft.com/office/word" w:val="14"/>
  </w:compat>
  <w:rsids>
    <w:rsidRoot w:val="00AF3D96"/>
    <w:rsid w:val="00092DBA"/>
    <w:rsid w:val="004B120A"/>
    <w:rsid w:val="006449F8"/>
    <w:rsid w:val="00654DBE"/>
    <w:rsid w:val="008B33F4"/>
    <w:rsid w:val="00AF3D96"/>
    <w:rsid w:val="00B72F74"/>
    <w:rsid w:val="00E56F48"/>
    <w:rsid w:val="00F00534"/>
    <w:rsid w:val="00F400B6"/>
    <w:rsid w:val="00FF7F0E"/>
    <w:rsid w:val="16985D85"/>
    <w:rsid w:val="4E3A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47</Words>
  <Characters>274</Characters>
  <Lines>2</Lines>
  <Paragraphs>1</Paragraphs>
  <TotalTime>2</TotalTime>
  <ScaleCrop>false</ScaleCrop>
  <LinksUpToDate>false</LinksUpToDate>
  <CharactersWithSpaces>320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2016-05-13T05:23:00Z</dcterms:created>
  <dc:creator>USER-</dc:creator>
  <cp:lastModifiedBy>小呆瓜. </cp:lastModifiedBy>
  <dcterms:modified xsi:type="dcterms:W3CDTF">2020-11-19T03:16:34Z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